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физю"/>
      <w:r w:rsidRPr="003017F2">
        <w:rPr>
          <w:b/>
          <w:sz w:val="20"/>
          <w:szCs w:val="20"/>
        </w:rPr>
        <w:t>Физкультура (юноши), 7 кл.</w:t>
      </w:r>
    </w:p>
    <w:tbl>
      <w:tblPr>
        <w:tblW w:w="1519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418"/>
        <w:gridCol w:w="1417"/>
        <w:gridCol w:w="2057"/>
        <w:gridCol w:w="3085"/>
        <w:gridCol w:w="1115"/>
        <w:gridCol w:w="1360"/>
        <w:gridCol w:w="4207"/>
      </w:tblGrid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bookmarkEnd w:id="0"/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Гусейн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Мурсал олглы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Леонидович.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Мазур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Михаил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199-336-965 43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Савельев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207-455-008 43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200-498-663 51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Леонидович.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Лягин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Юрий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197-929-593 64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Ардяков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206-762-293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Левша Наталья Ивановна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170-831-123 41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Зинкевич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184-296-622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Гришко Сергей Иванович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Черняев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Солтан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Курманбаевич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172-445-462 68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Захарова Ильсюяр Хадисовна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Янчевский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173-670-038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Гордеев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184-480-259 89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Ганчук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204-714-069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Корчин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172-588-449 08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Цыбаков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178-258-476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Шамраева Александра Андреевна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Нематов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Элтун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Элмаддинович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188-798-688 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Леонидович.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Тлеков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Муслим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Мухтарович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180-794-630 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Гришко Сергей Иванович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Исаев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Билал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Фаррухович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190-091-427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Резников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Сергеевич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84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Манашова Анастасия Сергеевна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Бунас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Яромир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191-822-509 77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84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Гасанов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Камиль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176-314-</w:t>
            </w:r>
            <w:r w:rsidRPr="003017F2">
              <w:rPr>
                <w:sz w:val="20"/>
                <w:szCs w:val="20"/>
              </w:rPr>
              <w:lastRenderedPageBreak/>
              <w:t>066 63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Воронкин Юрий Валентинович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Бочкарев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208-091-430 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82</w:t>
            </w:r>
          </w:p>
        </w:tc>
        <w:tc>
          <w:tcPr>
            <w:tcW w:w="420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Губко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174-975-141 12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82</w:t>
            </w:r>
          </w:p>
        </w:tc>
        <w:tc>
          <w:tcPr>
            <w:tcW w:w="4207" w:type="dxa"/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</w:tbl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(юноши), 8 кл.</w:t>
      </w:r>
    </w:p>
    <w:tbl>
      <w:tblPr>
        <w:tblW w:w="15409" w:type="dxa"/>
        <w:tblInd w:w="96" w:type="dxa"/>
        <w:tblLook w:val="04A0"/>
      </w:tblPr>
      <w:tblGrid>
        <w:gridCol w:w="540"/>
        <w:gridCol w:w="1655"/>
        <w:gridCol w:w="1417"/>
        <w:gridCol w:w="2057"/>
        <w:gridCol w:w="3274"/>
        <w:gridCol w:w="1115"/>
        <w:gridCol w:w="1360"/>
        <w:gridCol w:w="3991"/>
      </w:tblGrid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Акбаров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Илхам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Азер оглы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17"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182-126-550 51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Сабиров Эдуард Ильдарович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Котельников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196-884-129 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Близняков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195-947-935 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Ксензик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Глеб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170-397-066 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 Виталий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Нурисламов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202-160-312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Мамаев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Тимур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179-924-427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Карпенко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209-278-294 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 Виталий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Дажисан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181-065-202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Гарас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Семён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176-352-475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Кельдышева Екатерина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Шилко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Федор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Константинович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Шкробов Никита Олегович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Пономарев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206-616-021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 Виталий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Степан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181-438-359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Винаков Виктор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Бобов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Владимир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Холодов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Геннадьевич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167-910-058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Артюхин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169-869-654 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Шевчук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185-768-702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Шамсутдинова Надежда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Навацкий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Данил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197-146-002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Чучман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201-277-341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201-357-538 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Аблезов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Имран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Адильханович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199-561-791 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Баяндин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Спартак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Никитович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78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Капинус Ольга Валериевна</w:t>
            </w:r>
          </w:p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</w:tr>
    </w:tbl>
    <w:p w:rsidR="0081394F" w:rsidRPr="003017F2" w:rsidRDefault="0081394F" w:rsidP="0081394F">
      <w:pPr>
        <w:jc w:val="center"/>
        <w:rPr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(юноши), 9 кл.</w:t>
      </w:r>
    </w:p>
    <w:tbl>
      <w:tblPr>
        <w:tblW w:w="1528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593"/>
        <w:gridCol w:w="1482"/>
        <w:gridCol w:w="1970"/>
        <w:gridCol w:w="3327"/>
        <w:gridCol w:w="1115"/>
        <w:gridCol w:w="1360"/>
        <w:gridCol w:w="3902"/>
      </w:tblGrid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Жуков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175-585-748 25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99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Селифонкин Александр Валерьевич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Галин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178-842-370 19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Иевлев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209-205-193 36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Дудник Ольга Леонидовна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Савченко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197-372-451 12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178-437-387 18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Бушинкин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196-068-572 14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Аюпов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Ильгиз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168-935-152 15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Гресь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170-418-922 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Бабушкин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198-655-240 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Иванчиков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191-733-029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Рязанов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203-240-257 94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Егор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209-127-575 58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Надюк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178-437-397 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Марков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193-717-159 98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Сергиенко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Виталий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209-193-631 68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Мельников Владимир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209-061-916 49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87,5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Власов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183-275-940 95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Эмиль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223-808-670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Агаев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Элим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Висалович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177-165-642 97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Красиворон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Леонид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176-983-052 23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Дудник Ольга Леонидовна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Грибанов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Тарасович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190-279-259 88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Стогов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Александр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Евгеньевич</w:t>
            </w:r>
          </w:p>
        </w:tc>
        <w:tc>
          <w:tcPr>
            <w:tcW w:w="33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193-061-198 64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69</w:t>
            </w:r>
          </w:p>
        </w:tc>
        <w:tc>
          <w:tcPr>
            <w:tcW w:w="390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Капинус Ольга Валериевна</w:t>
            </w:r>
          </w:p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(юноши), 10 кл.</w:t>
      </w:r>
    </w:p>
    <w:tbl>
      <w:tblPr>
        <w:tblW w:w="1527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528"/>
        <w:gridCol w:w="1417"/>
        <w:gridCol w:w="2057"/>
        <w:gridCol w:w="3342"/>
        <w:gridCol w:w="1115"/>
        <w:gridCol w:w="1360"/>
        <w:gridCol w:w="3917"/>
      </w:tblGrid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Кудрявцев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207-244-759 54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Сластен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Захар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Васильевич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Саргсян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Мушег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Самвелович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181-438-336 71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Гончаренко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193-764-560 15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Соловьёв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Кирилл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Ибрагимов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Окан</w:t>
            </w:r>
          </w:p>
        </w:tc>
        <w:tc>
          <w:tcPr>
            <w:tcW w:w="205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Ильхам оглы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210-869-726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Цылев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152-818-264 69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Сергиенко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174-166-591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Асадчик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203-619-738 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Соломонов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209-107-063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Гринченко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shd w:val="clear" w:color="auto" w:fill="FFFFFF"/>
              </w:rPr>
              <w:t>209-160-748 53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Федорова Аэлита Александровна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Гаджиев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Али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Оглы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92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Березуцкий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204-478-720 61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Бейбулатович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207-925-114 59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176-427-508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Субботин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Илья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197-351-316 93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Дмитрушко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192-836-805 09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Эйнуллаев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Айхан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Самирович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208-154-427 43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Кретова Оксана Владимировна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Огиенко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Артём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172-330-248 33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Колесник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179-097-244 17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Момотенко Алексей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Акмолин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155-943-855 07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Марушкин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Тимофей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Андреевич</w:t>
            </w:r>
          </w:p>
        </w:tc>
        <w:tc>
          <w:tcPr>
            <w:tcW w:w="334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72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 w:rsidRPr="003017F2">
              <w:rPr>
                <w:i/>
                <w:sz w:val="20"/>
                <w:szCs w:val="20"/>
                <w:highlight w:val="yellow"/>
              </w:rPr>
              <w:t>Кельдышева Екатерина Евгеньевна</w:t>
            </w:r>
          </w:p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</w:tr>
    </w:tbl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(юноши), 11 кл.</w:t>
      </w:r>
    </w:p>
    <w:tbl>
      <w:tblPr>
        <w:tblW w:w="15329" w:type="dxa"/>
        <w:tblInd w:w="96" w:type="dxa"/>
        <w:tblLook w:val="04A0"/>
      </w:tblPr>
      <w:tblGrid>
        <w:gridCol w:w="540"/>
        <w:gridCol w:w="1727"/>
        <w:gridCol w:w="1553"/>
        <w:gridCol w:w="1970"/>
        <w:gridCol w:w="3153"/>
        <w:gridCol w:w="1115"/>
        <w:gridCol w:w="1360"/>
        <w:gridCol w:w="3911"/>
      </w:tblGrid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Литвиненко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 СШ № 36"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153-574-504 69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98,5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Жабин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191-875-763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98,5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Тихомиров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189-708-785 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Сластиков Юрий Германович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Пермяков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209-079-329 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Паль Игорь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Ксензик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Тарас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170-397-067 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Логинов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Григорьевич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149-431-094 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Ревуцкий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197-332-</w:t>
            </w:r>
            <w:r w:rsidRPr="003017F2">
              <w:rPr>
                <w:sz w:val="20"/>
                <w:szCs w:val="20"/>
              </w:rPr>
              <w:lastRenderedPageBreak/>
              <w:t>811 97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Узаиров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Махмуд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Аскерханович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150-087-315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Одарченко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Эдуард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177-927-447 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Юрлов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Арсений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174-281-482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Паль Игорь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Абдулакимов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Айдамир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Муратович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152-899-091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Кретова Оксана Владимировна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Нуфтачев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Салахуддин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Рагимович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197-902-589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Жирелкин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188-083-670 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Фондаренко Татьяна Александровна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Кертанов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Аспар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153-971-569 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Клюев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151-971-184 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Сидорова Юлия Юрьевна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Стельмах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Владислав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186-184-680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Васенко Екатерина Сергеевна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Журавлёв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174-254-201 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Олег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188-201-433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82,70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Умаров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Дамир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Магомедович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196-406-122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Телец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151-369-626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Топоров Макарий Константинович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Пестерев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Тимофей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Станиславович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199-408-928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Воронкин Юрий Валентинович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Петриев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Евгеньевич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153-739-269 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</w:tbl>
    <w:p w:rsidR="0081394F" w:rsidRPr="003017F2" w:rsidRDefault="0081394F" w:rsidP="0081394F">
      <w:pPr>
        <w:jc w:val="center"/>
        <w:rPr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1" w:name="физд"/>
      <w:r w:rsidRPr="003017F2">
        <w:rPr>
          <w:b/>
          <w:sz w:val="20"/>
          <w:szCs w:val="20"/>
        </w:rPr>
        <w:t>Физкультура (девушки), 7 кл.</w:t>
      </w: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91"/>
        <w:gridCol w:w="1456"/>
        <w:gridCol w:w="1915"/>
        <w:gridCol w:w="3341"/>
        <w:gridCol w:w="1536"/>
        <w:gridCol w:w="1360"/>
        <w:gridCol w:w="3482"/>
      </w:tblGrid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bookmarkEnd w:id="1"/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Купцоваа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Кира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Денисовна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98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Савченко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197-372-602 09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Подлегаева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195-972-359 39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Бондарчук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Эвелина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180-460-679 67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Яценко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Ефросиния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191-169-549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Чикаткова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203-732-842 37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Федорова Аэлита Александровна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Алисветова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Камила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Эриковна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173-776-003 89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Федорова Аэлита Александровна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Бахышова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Айлина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Раминовна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190-358-302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Мостовых Кирилл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Смирнова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Анита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Артемовна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209-273-455 66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Горчакова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189-407-195 12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Лавренчук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Петрова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174-135-217 48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Усенбаев Талгат Муратович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181-559-312 83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Шамраева Александра Андреевна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Батырова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Рузана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Албековна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171-429-987 91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Гаврилова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27"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189-478-624 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Берг Наталья Петровна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Мосина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173-659-176 04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Момотенко Алексей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Белоусова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178-103-425 59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Кондрашина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173-209-854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Усенбаев Талгат Муратович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Сулейманова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Анель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Талгатовна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rStyle w:val="show-forcontent"/>
                <w:sz w:val="20"/>
                <w:szCs w:val="20"/>
              </w:rPr>
              <w:t>20483916867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Мельникова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190-279-248 85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Оруджова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Рияна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Тарлановна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86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21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Дроботенко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3341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176-413-936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482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Касымов Айрат Фирдусович</w:t>
            </w:r>
          </w:p>
        </w:tc>
      </w:tr>
    </w:tbl>
    <w:p w:rsidR="0081394F" w:rsidRPr="003017F2" w:rsidRDefault="0081394F" w:rsidP="0081394F">
      <w:pPr>
        <w:jc w:val="center"/>
        <w:rPr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(девушки), 8 кл.</w:t>
      </w:r>
    </w:p>
    <w:tbl>
      <w:tblPr>
        <w:tblW w:w="15254" w:type="dxa"/>
        <w:tblInd w:w="96" w:type="dxa"/>
        <w:tblLook w:val="04A0"/>
      </w:tblPr>
      <w:tblGrid>
        <w:gridCol w:w="540"/>
        <w:gridCol w:w="2058"/>
        <w:gridCol w:w="1523"/>
        <w:gridCol w:w="2128"/>
        <w:gridCol w:w="3119"/>
        <w:gridCol w:w="1115"/>
        <w:gridCol w:w="1360"/>
        <w:gridCol w:w="3411"/>
      </w:tblGrid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Мустафаева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Асмар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Рашад кызы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209-019-277 48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Кельдышева Екатерина Евгеньевна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175-607-324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Чарикова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200-129-566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Ольга Валериевна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Костенко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209-115-399 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Шамсутдинова Надежда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Пяткова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184-843-164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Джаманкулова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Милана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Джакшылыковна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198-673-889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Рашитова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174-422-534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Винаков Виктор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Самокрутова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Артуровна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167-057-114 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Кислицина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Ярославовна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177-604-921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Винаков Виктор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Никулина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Елизавета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Павловна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Долгоаршинных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Диана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Маратовна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209-529-270 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Слепухов Леонид Михайлович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Берсенева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168-341-096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Безчаснюк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209-240-525 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Кельдышева Екатерина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Ковальчук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Полина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104-228-532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Кельдышева Екатерина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Афанасьева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199-593-022 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Сычева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Арина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Максимовна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84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Побокова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Васильевна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179-583-282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84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Романова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203-405-548 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Дудник Ольга Леонидовна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Герасимова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170-521-387 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83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Христюченко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Ульяна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177-842-538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</w:tbl>
    <w:p w:rsidR="0081394F" w:rsidRPr="003017F2" w:rsidRDefault="0081394F" w:rsidP="0081394F">
      <w:pPr>
        <w:jc w:val="center"/>
        <w:rPr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(девушки), 9 кл.</w:t>
      </w:r>
    </w:p>
    <w:tbl>
      <w:tblPr>
        <w:tblW w:w="15429" w:type="dxa"/>
        <w:tblInd w:w="96" w:type="dxa"/>
        <w:tblLook w:val="04A0"/>
      </w:tblPr>
      <w:tblGrid>
        <w:gridCol w:w="540"/>
        <w:gridCol w:w="1776"/>
        <w:gridCol w:w="1523"/>
        <w:gridCol w:w="1970"/>
        <w:gridCol w:w="3417"/>
        <w:gridCol w:w="1115"/>
        <w:gridCol w:w="1360"/>
        <w:gridCol w:w="3728"/>
      </w:tblGrid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Бадалова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Чахлик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Халил кызы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199-446-454 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Момотенко Алексей Викторович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Львова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197-323-709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Никитина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Варвара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200-760-321 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Тарасова Светлана Ивановна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Штефанич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209-193-767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Синицына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195-131-550 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Самошкина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208-449-792 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Сальников Александр Петрович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Ермолина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168-301-732 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167-845-674 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Касымов Айрат Фирдусович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193-740-959 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93,5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167-845-655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Касымов Айрат Фирдусович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Олеанна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Витальевна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196-983-164 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93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Староста Виталий Георгиевич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161-897-748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Момотенко Алексей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Ялманбетова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Залина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Амирхановна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162-584-945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Хомяк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Николаевна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159-215-649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Лисина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Ариана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164-353-144 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Касымов Айрат Фирдусович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Баязитова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Анатольевна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209-193-845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Русина Ольга Евгеньевна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197-464-025 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Попова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Эвелина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183-970-524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Поезд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Игоревна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192-425-483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Романова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Яна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Александровна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86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  <w:highlight w:val="yellow"/>
              </w:rPr>
              <w:t>Касымов Айрат Фирдусович</w:t>
            </w:r>
          </w:p>
        </w:tc>
      </w:tr>
    </w:tbl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(девушки), 10 кл.</w:t>
      </w:r>
    </w:p>
    <w:tbl>
      <w:tblPr>
        <w:tblW w:w="153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683"/>
        <w:gridCol w:w="1523"/>
        <w:gridCol w:w="1970"/>
        <w:gridCol w:w="3227"/>
        <w:gridCol w:w="1115"/>
        <w:gridCol w:w="1360"/>
        <w:gridCol w:w="3917"/>
      </w:tblGrid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Менжицкая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192-577-811-13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Капинус Андрей Владиславович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Юмашева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Валерия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97,5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Ретунская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Анастасия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Михайловна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Кретова Оксана Владимировна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Щукина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Ульяна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192-707-296 94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Левша Наталья Ивановна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Коногорова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Милена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193-604-873 94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Кретова Оксана Владимировна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Островская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192-506-985 96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Аллабердина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Ясмина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Дамировна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195-359-</w:t>
            </w:r>
            <w:r w:rsidRPr="003017F2">
              <w:rPr>
                <w:sz w:val="20"/>
                <w:szCs w:val="20"/>
              </w:rPr>
              <w:lastRenderedPageBreak/>
              <w:t>968 40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Максимова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156-940-894 09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Лавренчук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Амелина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Милана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Евгеньевна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93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Левша Наталья Ивановна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Ларина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Кристина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204-736-135 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Гришко Сергей Иванович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Вожакина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Татьяна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90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Бакшева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Людмила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193-061-215 48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89,5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Волкова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Артемовна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"Гимназия № 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87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Найверт Роман Владимирович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Сидорчук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Павловна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209-101-763 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86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Екимкова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Евгеньвна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195-927-185 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85,5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Кунтуганова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Малика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Муслимовна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82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Фондаренко Татьяна Александровна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Мусина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Руфина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Наилевна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181-420-949 57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Левша Наталья Ивановна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Цай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164-432-979 81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Кириллова Виктория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Шологон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192-305-773 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Сластен Василий Николаевич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Фатхуллина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Радионовна</w:t>
            </w:r>
          </w:p>
        </w:tc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209-205-206 24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78</w:t>
            </w:r>
          </w:p>
        </w:tc>
        <w:tc>
          <w:tcPr>
            <w:tcW w:w="3917" w:type="dxa"/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Жабоева Марина Музафаровна</w:t>
            </w:r>
          </w:p>
        </w:tc>
      </w:tr>
    </w:tbl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81394F" w:rsidRPr="003017F2" w:rsidRDefault="0081394F" w:rsidP="0081394F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3017F2">
        <w:rPr>
          <w:b/>
          <w:sz w:val="20"/>
          <w:szCs w:val="20"/>
        </w:rPr>
        <w:t>Физкультура (девушки), 11 кл.</w:t>
      </w:r>
    </w:p>
    <w:tbl>
      <w:tblPr>
        <w:tblW w:w="15187" w:type="dxa"/>
        <w:tblInd w:w="96" w:type="dxa"/>
        <w:tblLook w:val="04A0"/>
      </w:tblPr>
      <w:tblGrid>
        <w:gridCol w:w="540"/>
        <w:gridCol w:w="1671"/>
        <w:gridCol w:w="1496"/>
        <w:gridCol w:w="2042"/>
        <w:gridCol w:w="3052"/>
        <w:gridCol w:w="1115"/>
        <w:gridCol w:w="1360"/>
        <w:gridCol w:w="3911"/>
      </w:tblGrid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№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Фамилия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Отчество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МБ(А)ОУ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Баллы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Наставник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Лобанова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Виктория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Ивановна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150-595-815 74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98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Орлик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Денисовна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193-173-274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Князева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Ксения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Юрьевна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168-390-986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Филиппова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198-362-587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Мишина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Василиса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Вадимовна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187-962-825 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95,5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Мельникова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Анастасия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Сергеевна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168-819-712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Шипулёв Роман Игоревич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Волкова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43"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190-944-378 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Ачкасов Константин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Гришулина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Ульяна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Дмитриевна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150-051-874 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92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Соболева Виктория Алексеевна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Ермакова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153-908-388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Мостовых Кирилл Сергеевич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Дзукаева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Алановна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153-830-078 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91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Бобов Максим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Мишенина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152-916-755 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Осколкова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Вероника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Руслановна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152-182-308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Найверт Роман Владимирович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Менжулина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Юлия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186-246-086 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Паль Игорь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Буторина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Станислава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Михайловна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150-026-585 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Солуянова Оксана Николаевна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Шутова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Вера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199-483-616 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Третьякова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Елизавета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Валерьевна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149-409-818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Шестаков Петр Леонидович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Шандрыгина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Антонина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Алексеевна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209-131-109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Паль Игорь Александрович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Михаеску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Андреевна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4F" w:rsidRPr="003017F2" w:rsidRDefault="0081394F" w:rsidP="00B02861">
            <w:pPr>
              <w:rPr>
                <w:sz w:val="20"/>
                <w:szCs w:val="20"/>
              </w:rPr>
            </w:pPr>
            <w:r w:rsidRPr="003017F2">
              <w:rPr>
                <w:rFonts w:eastAsia="Helvetica"/>
                <w:sz w:val="20"/>
                <w:szCs w:val="20"/>
              </w:rPr>
              <w:t>199-413-973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80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Мелибаева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Алыкбековна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158-314-419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74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Бык Анна Васильевна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Керимова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Алия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нет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МБОУ "СШ № 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68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  <w:highlight w:val="yellow"/>
              </w:rPr>
            </w:pPr>
            <w:r w:rsidRPr="003017F2">
              <w:rPr>
                <w:sz w:val="20"/>
                <w:szCs w:val="20"/>
                <w:highlight w:val="yellow"/>
              </w:rPr>
              <w:t>Крылосов Михаил Викторович</w:t>
            </w:r>
          </w:p>
        </w:tc>
      </w:tr>
      <w:tr w:rsidR="0081394F" w:rsidRPr="003017F2" w:rsidTr="00B0286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Чумакова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Андреевна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sz w:val="20"/>
                <w:szCs w:val="20"/>
              </w:rPr>
            </w:pPr>
            <w:r w:rsidRPr="003017F2">
              <w:rPr>
                <w:sz w:val="20"/>
                <w:szCs w:val="20"/>
              </w:rPr>
              <w:t>154-769-524 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77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  <w:r w:rsidRPr="003017F2">
              <w:rPr>
                <w:i/>
                <w:sz w:val="20"/>
                <w:szCs w:val="20"/>
              </w:rPr>
              <w:t>Найверт Роман Владимирович</w:t>
            </w:r>
          </w:p>
          <w:p w:rsidR="0081394F" w:rsidRPr="003017F2" w:rsidRDefault="0081394F" w:rsidP="00B02861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81394F" w:rsidRPr="003017F2" w:rsidRDefault="0081394F" w:rsidP="0081394F">
      <w:pPr>
        <w:jc w:val="center"/>
        <w:rPr>
          <w:sz w:val="20"/>
          <w:szCs w:val="20"/>
        </w:rPr>
      </w:pPr>
    </w:p>
    <w:p w:rsidR="00F41EA9" w:rsidRDefault="00F41EA9"/>
    <w:sectPr w:rsidR="00F41EA9" w:rsidSect="008139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68"/>
    <w:multiLevelType w:val="hybridMultilevel"/>
    <w:tmpl w:val="5BE244DA"/>
    <w:lvl w:ilvl="0" w:tplc="F6549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14F63"/>
    <w:multiLevelType w:val="multilevel"/>
    <w:tmpl w:val="39ACDA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E46DBD"/>
    <w:multiLevelType w:val="multilevel"/>
    <w:tmpl w:val="84C2AC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7A7BB3"/>
    <w:multiLevelType w:val="multilevel"/>
    <w:tmpl w:val="C6D8E55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DAC519B"/>
    <w:multiLevelType w:val="multilevel"/>
    <w:tmpl w:val="43FEEC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7F7500"/>
    <w:multiLevelType w:val="multilevel"/>
    <w:tmpl w:val="43FEEC8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11B6D3F"/>
    <w:multiLevelType w:val="hybridMultilevel"/>
    <w:tmpl w:val="C3A6534A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7E57304"/>
    <w:multiLevelType w:val="multilevel"/>
    <w:tmpl w:val="D472D7D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137107"/>
    <w:multiLevelType w:val="hybridMultilevel"/>
    <w:tmpl w:val="C6C0657E"/>
    <w:lvl w:ilvl="0" w:tplc="5D9A77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8D363E6"/>
    <w:multiLevelType w:val="hybridMultilevel"/>
    <w:tmpl w:val="A5960E26"/>
    <w:lvl w:ilvl="0" w:tplc="C546B3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32E48"/>
    <w:multiLevelType w:val="multilevel"/>
    <w:tmpl w:val="64E8A15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1255FE0"/>
    <w:multiLevelType w:val="multilevel"/>
    <w:tmpl w:val="D1E032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3">
    <w:nsid w:val="7CB041D6"/>
    <w:multiLevelType w:val="multilevel"/>
    <w:tmpl w:val="6D806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none"/>
      <w:lvlText w:val="3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7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4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5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6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7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F6F2479"/>
    <w:multiLevelType w:val="multilevel"/>
    <w:tmpl w:val="FCEECF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14"/>
  </w:num>
  <w:num w:numId="12">
    <w:abstractNumId w:val="11"/>
  </w:num>
  <w:num w:numId="13">
    <w:abstractNumId w:val="6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81394F"/>
    <w:rsid w:val="00141246"/>
    <w:rsid w:val="001F57C2"/>
    <w:rsid w:val="007255E4"/>
    <w:rsid w:val="0081394F"/>
    <w:rsid w:val="00CD0F7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39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8139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394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139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Название Знак"/>
    <w:link w:val="a4"/>
    <w:locked/>
    <w:rsid w:val="0081394F"/>
    <w:rPr>
      <w:rFonts w:ascii="Calibri" w:eastAsia="Calibri" w:hAnsi="Calibri"/>
      <w:sz w:val="28"/>
      <w:szCs w:val="28"/>
    </w:rPr>
  </w:style>
  <w:style w:type="paragraph" w:styleId="a4">
    <w:name w:val="Title"/>
    <w:basedOn w:val="a"/>
    <w:link w:val="a3"/>
    <w:qFormat/>
    <w:rsid w:val="0081394F"/>
    <w:pPr>
      <w:jc w:val="center"/>
    </w:pPr>
    <w:rPr>
      <w:rFonts w:ascii="Calibri" w:eastAsia="Calibri" w:hAnsi="Calibri" w:cstheme="minorBidi"/>
      <w:sz w:val="28"/>
      <w:szCs w:val="28"/>
      <w:lang w:eastAsia="en-US"/>
    </w:rPr>
  </w:style>
  <w:style w:type="character" w:customStyle="1" w:styleId="1">
    <w:name w:val="Название Знак1"/>
    <w:basedOn w:val="a0"/>
    <w:link w:val="a4"/>
    <w:rsid w:val="008139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1">
    <w:name w:val="Body Text 2"/>
    <w:basedOn w:val="a"/>
    <w:link w:val="22"/>
    <w:rsid w:val="0081394F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39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81394F"/>
    <w:pPr>
      <w:autoSpaceDE w:val="0"/>
      <w:autoSpaceDN w:val="0"/>
      <w:ind w:firstLine="54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8139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81394F"/>
    <w:pPr>
      <w:autoSpaceDE w:val="0"/>
      <w:autoSpaceDN w:val="0"/>
      <w:ind w:firstLine="540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81394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Body Text Indent"/>
    <w:basedOn w:val="a"/>
    <w:link w:val="a6"/>
    <w:rsid w:val="008139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3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81394F"/>
    <w:pPr>
      <w:spacing w:after="120"/>
    </w:pPr>
  </w:style>
  <w:style w:type="character" w:customStyle="1" w:styleId="a8">
    <w:name w:val="Основной текст Знак"/>
    <w:basedOn w:val="a0"/>
    <w:link w:val="a7"/>
    <w:rsid w:val="0081394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1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8139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813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139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c">
    <w:name w:val="Знак Знак Знак Знак Знак Знак Знак"/>
    <w:basedOn w:val="a"/>
    <w:rsid w:val="008139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8139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81394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1394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81394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uiPriority w:val="99"/>
    <w:rsid w:val="0081394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81394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basedOn w:val="a0"/>
    <w:link w:val="af1"/>
    <w:rsid w:val="008139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3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6">
    <w:name w:val="Body text (6)_"/>
    <w:link w:val="Bodytext60"/>
    <w:rsid w:val="0081394F"/>
    <w:rPr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81394F"/>
    <w:pPr>
      <w:widowControl w:val="0"/>
      <w:shd w:val="clear" w:color="auto" w:fill="FFFFFF"/>
      <w:spacing w:before="180" w:after="420" w:line="312" w:lineRule="exact"/>
      <w:ind w:hanging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3">
    <w:name w:val="Hyperlink"/>
    <w:uiPriority w:val="99"/>
    <w:rsid w:val="0081394F"/>
    <w:rPr>
      <w:rFonts w:cs="Times New Roman"/>
      <w:color w:val="0000FF"/>
      <w:u w:val="single"/>
    </w:rPr>
  </w:style>
  <w:style w:type="paragraph" w:customStyle="1" w:styleId="Default">
    <w:name w:val="Default"/>
    <w:rsid w:val="008139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 Spacing"/>
    <w:uiPriority w:val="1"/>
    <w:qFormat/>
    <w:rsid w:val="0081394F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unhideWhenUsed/>
    <w:rsid w:val="0081394F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81394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6">
    <w:name w:val="FollowedHyperlink"/>
    <w:uiPriority w:val="99"/>
    <w:unhideWhenUsed/>
    <w:rsid w:val="0081394F"/>
    <w:rPr>
      <w:color w:val="800080"/>
      <w:u w:val="single"/>
    </w:rPr>
  </w:style>
  <w:style w:type="character" w:customStyle="1" w:styleId="show-forcontent">
    <w:name w:val="show-for__content"/>
    <w:basedOn w:val="a0"/>
    <w:rsid w:val="008139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2990</Words>
  <Characters>17048</Characters>
  <Application>Microsoft Office Word</Application>
  <DocSecurity>0</DocSecurity>
  <Lines>142</Lines>
  <Paragraphs>39</Paragraphs>
  <ScaleCrop>false</ScaleCrop>
  <Company/>
  <LinksUpToDate>false</LinksUpToDate>
  <CharactersWithSpaces>19999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2</cp:revision>
  <dcterms:created xsi:type="dcterms:W3CDTF">2025-10-28T07:24:00Z</dcterms:created>
  <dcterms:modified xsi:type="dcterms:W3CDTF">2025-10-28T07:24:00Z</dcterms:modified>
</cp:coreProperties>
</file>